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8" w:rsidRDefault="008A2018" w:rsidP="008A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A2018" w:rsidRPr="00C86E3B" w:rsidTr="00D4398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2C6B75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«Зона отдыха – пляж. Еткульское</w:t>
            </w:r>
            <w:r w:rsidR="00E2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поселение, с. Еткуль, ул. Ленина, земельный участок 37В</w:t>
            </w:r>
            <w:r w:rsidR="006706F1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установка объектов пляжной инфраструктуры</w:t>
            </w:r>
            <w:r w:rsidR="00E220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F1" w:rsidRDefault="00E22084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Еткуль, </w:t>
            </w:r>
          </w:p>
          <w:p w:rsidR="008A2018" w:rsidRPr="00C86E3B" w:rsidRDefault="006706F1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благоустройство объекта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084">
              <w:rPr>
                <w:rFonts w:ascii="Times New Roman" w:hAnsi="Times New Roman" w:cs="Times New Roman"/>
                <w:sz w:val="24"/>
                <w:szCs w:val="24"/>
              </w:rPr>
              <w:t>ул. Ленина, земельный участок 37В, кадастровый номер 74:07:0000000:3548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E22084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пляжа</w:t>
            </w:r>
            <w:r w:rsidR="006706F1">
              <w:rPr>
                <w:rFonts w:ascii="Times New Roman" w:hAnsi="Times New Roman" w:cs="Times New Roman"/>
                <w:sz w:val="24"/>
                <w:szCs w:val="24"/>
              </w:rPr>
              <w:t>. Создание комфортных условий  для массового  отдыха населения, обеспечение пользования  водным объектом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8A2018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B2" w:rsidRDefault="00E22084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Отсутствие благоустроенной пляжной зоны отдыха в летний период времени </w:t>
            </w:r>
            <w:r w:rsidR="00CD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вынуждает </w:t>
            </w:r>
            <w:r w:rsidRPr="00D65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жителей села</w:t>
            </w:r>
            <w:r w:rsidR="00CD0F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 необорудованными для этих целей местами отдыха, создавая угрозу их жизни и здоровью.  </w:t>
            </w:r>
          </w:p>
          <w:p w:rsidR="008A2018" w:rsidRPr="00D652A6" w:rsidRDefault="00E22084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Предложение: </w:t>
            </w: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>установка объектов пляжной инфраструктуры: раздевалки пляжные, стационарные шезлонги, помещение для оказания первой медицинской помощи.</w:t>
            </w:r>
            <w:r w:rsidRPr="00D652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8A2018" w:rsidP="0072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AD6D0B" w:rsidP="00670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социальной, культурной и экологической значимости мест массового отдыха граждан на водных объектах.</w:t>
            </w:r>
            <w:r w:rsidR="003331BB" w:rsidRPr="00D65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Повышение уровня жизни населения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2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D652A6" w:rsidRDefault="00D652A6" w:rsidP="00725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6">
              <w:rPr>
                <w:rFonts w:ascii="Times New Roman" w:hAnsi="Times New Roman" w:cs="Times New Roman"/>
                <w:sz w:val="24"/>
                <w:szCs w:val="24"/>
              </w:rPr>
              <w:t xml:space="preserve">После реализации инициативного проекта пляж будет использоваться для </w:t>
            </w:r>
            <w:r w:rsidR="007258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отдыха граждан.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2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EA6A4D" w:rsidP="007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2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3331BB" w:rsidP="007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D43981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2018"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72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7258CF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D4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6A1762" w:rsidP="007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FA4074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8A2018" w:rsidRPr="00C86E3B" w:rsidTr="00D43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D43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8A2018" w:rsidP="00B07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8" w:rsidRPr="00C86E3B" w:rsidRDefault="006A1762" w:rsidP="0072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FA40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A40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</w:tbl>
    <w:p w:rsidR="008A2018" w:rsidRPr="00C86E3B" w:rsidRDefault="008A2018" w:rsidP="008A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2018" w:rsidRPr="00C86E3B" w:rsidSect="00D4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ADA"/>
    <w:rsid w:val="000C1867"/>
    <w:rsid w:val="00194ADA"/>
    <w:rsid w:val="002B3753"/>
    <w:rsid w:val="002C6B75"/>
    <w:rsid w:val="003331BB"/>
    <w:rsid w:val="00341BE1"/>
    <w:rsid w:val="00361272"/>
    <w:rsid w:val="003D1068"/>
    <w:rsid w:val="00416BD6"/>
    <w:rsid w:val="004C1716"/>
    <w:rsid w:val="004D4758"/>
    <w:rsid w:val="005661C3"/>
    <w:rsid w:val="005B6E99"/>
    <w:rsid w:val="00603B0D"/>
    <w:rsid w:val="006706F1"/>
    <w:rsid w:val="006A1762"/>
    <w:rsid w:val="007258CF"/>
    <w:rsid w:val="00736B5B"/>
    <w:rsid w:val="0084446F"/>
    <w:rsid w:val="008A2018"/>
    <w:rsid w:val="008D6206"/>
    <w:rsid w:val="0099012C"/>
    <w:rsid w:val="00AD6D0B"/>
    <w:rsid w:val="00BA00DB"/>
    <w:rsid w:val="00CD0FB2"/>
    <w:rsid w:val="00CE4ABE"/>
    <w:rsid w:val="00D43981"/>
    <w:rsid w:val="00D50494"/>
    <w:rsid w:val="00D652A6"/>
    <w:rsid w:val="00E22084"/>
    <w:rsid w:val="00E80E29"/>
    <w:rsid w:val="00EA6A4D"/>
    <w:rsid w:val="00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2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eading1">
    <w:name w:val="Heading #1_"/>
    <w:basedOn w:val="a0"/>
    <w:link w:val="Heading10"/>
    <w:rsid w:val="008A2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8A2018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Сергеевна Красильникова</cp:lastModifiedBy>
  <cp:revision>31</cp:revision>
  <dcterms:created xsi:type="dcterms:W3CDTF">2021-02-20T06:03:00Z</dcterms:created>
  <dcterms:modified xsi:type="dcterms:W3CDTF">2021-03-02T11:22:00Z</dcterms:modified>
</cp:coreProperties>
</file>